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F7" w:rsidRPr="00404FB1" w:rsidRDefault="00523BF7" w:rsidP="00523BF7">
      <w:pPr>
        <w:keepNext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</w:rPr>
      </w:pPr>
      <w:r w:rsidRPr="00404FB1">
        <w:rPr>
          <w:rFonts w:ascii="Arial" w:hAnsi="Arial" w:cs="Arial"/>
          <w:b/>
          <w:bCs/>
          <w:iCs/>
          <w:sz w:val="22"/>
          <w:szCs w:val="22"/>
        </w:rPr>
        <w:t>ALLEGATO 1)</w:t>
      </w:r>
    </w:p>
    <w:p w:rsidR="00523BF7" w:rsidRPr="00404FB1" w:rsidRDefault="00523BF7" w:rsidP="00523BF7">
      <w:pPr>
        <w:keepNext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</w:rPr>
      </w:pPr>
    </w:p>
    <w:p w:rsidR="00523BF7" w:rsidRPr="00491BB6" w:rsidRDefault="00523BF7" w:rsidP="00523BF7">
      <w:pPr>
        <w:keepNext/>
        <w:ind w:left="4950"/>
        <w:jc w:val="right"/>
        <w:outlineLvl w:val="1"/>
        <w:rPr>
          <w:rFonts w:ascii="Arial" w:hAnsi="Arial" w:cs="Arial"/>
          <w:sz w:val="22"/>
          <w:szCs w:val="22"/>
        </w:rPr>
      </w:pPr>
      <w:r w:rsidRPr="00491BB6">
        <w:rPr>
          <w:rFonts w:ascii="Arial" w:hAnsi="Arial" w:cs="Arial"/>
          <w:sz w:val="22"/>
          <w:szCs w:val="22"/>
        </w:rPr>
        <w:t>Al Direttore</w:t>
      </w:r>
    </w:p>
    <w:p w:rsidR="00523BF7" w:rsidRPr="00491BB6" w:rsidRDefault="00491BB6" w:rsidP="00523BF7">
      <w:pPr>
        <w:ind w:left="4950"/>
        <w:jc w:val="right"/>
        <w:rPr>
          <w:rFonts w:ascii="Arial" w:hAnsi="Arial" w:cs="Arial"/>
          <w:sz w:val="22"/>
          <w:szCs w:val="22"/>
        </w:rPr>
      </w:pPr>
      <w:r w:rsidRPr="00491BB6">
        <w:rPr>
          <w:rFonts w:ascii="Arial" w:hAnsi="Arial" w:cs="Arial"/>
          <w:sz w:val="22"/>
          <w:szCs w:val="22"/>
        </w:rPr>
        <w:t xml:space="preserve">del </w:t>
      </w:r>
      <w:r w:rsidR="00523BF7" w:rsidRPr="00491BB6">
        <w:rPr>
          <w:rFonts w:ascii="Arial" w:hAnsi="Arial" w:cs="Arial"/>
          <w:sz w:val="22"/>
          <w:szCs w:val="22"/>
        </w:rPr>
        <w:t>Dipartimento</w:t>
      </w:r>
      <w:r w:rsidRPr="00491BB6">
        <w:rPr>
          <w:rFonts w:ascii="Arial" w:hAnsi="Arial" w:cs="Arial"/>
          <w:sz w:val="22"/>
          <w:szCs w:val="22"/>
        </w:rPr>
        <w:t xml:space="preserve"> di Scienze Giuridiche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CHIEDE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lavoro autonomo non occasionale ai sensi e per gli effetti dell’art. 2222 e </w:t>
      </w:r>
      <w:r w:rsidR="00491BB6">
        <w:rPr>
          <w:rFonts w:ascii="Arial" w:hAnsi="Arial" w:cs="Arial"/>
          <w:sz w:val="22"/>
          <w:szCs w:val="22"/>
        </w:rPr>
        <w:t>ss. del c.c. per le esigenze del Dip</w:t>
      </w:r>
      <w:r w:rsidR="0013354F">
        <w:rPr>
          <w:rFonts w:ascii="Arial" w:hAnsi="Arial" w:cs="Arial"/>
          <w:sz w:val="22"/>
          <w:szCs w:val="22"/>
        </w:rPr>
        <w:t>artimento di Scienze Giuridiche - bando rep. 43 prot.1113 del 27.07.</w:t>
      </w:r>
      <w:proofErr w:type="gramStart"/>
      <w:r w:rsidR="0013354F">
        <w:rPr>
          <w:rFonts w:ascii="Arial" w:hAnsi="Arial" w:cs="Arial"/>
          <w:sz w:val="22"/>
          <w:szCs w:val="22"/>
        </w:rPr>
        <w:t>2021.</w:t>
      </w:r>
      <w:r w:rsidRPr="00404FB1">
        <w:rPr>
          <w:rFonts w:ascii="Arial" w:hAnsi="Arial" w:cs="Arial"/>
          <w:sz w:val="22"/>
          <w:szCs w:val="22"/>
        </w:rPr>
        <w:t>_</w:t>
      </w:r>
      <w:proofErr w:type="gramEnd"/>
      <w:r w:rsidRPr="00404FB1">
        <w:rPr>
          <w:rFonts w:ascii="Arial" w:hAnsi="Arial" w:cs="Arial"/>
          <w:sz w:val="22"/>
          <w:szCs w:val="22"/>
        </w:rPr>
        <w:t>_________________________________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23BF7" w:rsidRPr="00404FB1" w:rsidTr="001330E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line="-398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F7" w:rsidRPr="00404FB1" w:rsidRDefault="00523BF7" w:rsidP="001330E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523BF7" w:rsidRPr="00404FB1" w:rsidTr="001330E8">
        <w:trPr>
          <w:trHeight w:hRule="exact" w:val="676"/>
        </w:trPr>
        <w:tc>
          <w:tcPr>
            <w:tcW w:w="3901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523BF7" w:rsidRPr="00404FB1" w:rsidRDefault="00523BF7" w:rsidP="001330E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color w:val="000000"/>
          <w:sz w:val="22"/>
          <w:szCs w:val="22"/>
        </w:rPr>
      </w:pPr>
      <w:r w:rsidRPr="00404FB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523BF7" w:rsidRPr="00404FB1" w:rsidTr="001330E8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523BF7" w:rsidRPr="00404FB1" w:rsidRDefault="00523BF7" w:rsidP="001330E8">
            <w:pPr>
              <w:keepNext/>
              <w:tabs>
                <w:tab w:val="left" w:pos="2694"/>
                <w:tab w:val="left" w:pos="8931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404FB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404FB1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404FB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numPr>
          <w:ilvl w:val="0"/>
          <w:numId w:val="25"/>
        </w:numPr>
        <w:ind w:left="284" w:hanging="284"/>
        <w:contextualSpacing/>
        <w:rPr>
          <w:rFonts w:ascii="Arial" w:hAnsi="Arial" w:cs="Arial"/>
          <w:bCs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404FB1">
        <w:rPr>
          <w:rFonts w:ascii="Arial" w:hAnsi="Arial" w:cs="Arial"/>
          <w:bCs/>
          <w:sz w:val="22"/>
          <w:szCs w:val="22"/>
        </w:rPr>
        <w:t>: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numPr>
          <w:ilvl w:val="0"/>
          <w:numId w:val="2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Ordinamento previgente</w:t>
      </w:r>
      <w:r w:rsidRPr="00404FB1">
        <w:rPr>
          <w:rFonts w:ascii="Arial" w:hAnsi="Arial" w:cs="Arial"/>
          <w:sz w:val="22"/>
          <w:szCs w:val="22"/>
        </w:rPr>
        <w:t>: 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523BF7" w:rsidRPr="00404FB1" w:rsidTr="001330E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Nuovo ordinamento</w:t>
      </w:r>
      <w:r w:rsidRPr="00404FB1">
        <w:rPr>
          <w:rFonts w:ascii="Arial" w:hAnsi="Arial" w:cs="Arial"/>
          <w:sz w:val="22"/>
          <w:szCs w:val="22"/>
        </w:rPr>
        <w:t xml:space="preserve">: 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</w:t>
      </w:r>
      <w:r w:rsidRPr="00404FB1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523BF7" w:rsidRPr="00404FB1" w:rsidTr="001330E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523BF7" w:rsidRPr="00404FB1" w:rsidRDefault="00523BF7" w:rsidP="00523BF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5"/>
        </w:numPr>
        <w:contextualSpacing/>
        <w:rPr>
          <w:rFonts w:ascii="Arial" w:hAnsi="Arial" w:cs="Arial"/>
          <w:bCs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404FB1">
        <w:rPr>
          <w:rFonts w:ascii="Arial" w:hAnsi="Arial" w:cs="Arial"/>
          <w:bCs/>
          <w:sz w:val="22"/>
          <w:szCs w:val="22"/>
        </w:rPr>
        <w:t>:</w:t>
      </w:r>
    </w:p>
    <w:p w:rsidR="00523BF7" w:rsidRPr="00404FB1" w:rsidRDefault="00523BF7" w:rsidP="00523BF7">
      <w:pPr>
        <w:numPr>
          <w:ilvl w:val="0"/>
          <w:numId w:val="22"/>
        </w:numPr>
        <w:tabs>
          <w:tab w:val="num" w:pos="360"/>
        </w:tabs>
        <w:spacing w:line="240" w:lineRule="atLeast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404FB1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523BF7" w:rsidRPr="00404FB1" w:rsidRDefault="00523BF7" w:rsidP="00523BF7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Rilasciato da</w:t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</w:r>
      <w:r w:rsidRPr="00404FB1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04FB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A1C0B" wp14:editId="1CD2AB2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BF7" w:rsidRDefault="00523BF7" w:rsidP="0052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BA1C0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AVZAIAANoEAAAOAAAAZHJzL2Uyb0RvYy54bWysVE1vGjEQvVfqf7B8bxZSoGSVJaJEVJVQ&#10;EolUORuvN1jxelyPYZf++o69C6FJT1U5GNvzPB9v5u31TVsbtlceNdiCDy8GnCkrodT2ueA/Hpef&#10;ppxhELYUBqwq+EEhv5l9/HDduFxdwhZMqTwjJxbzxhV8G4LLswzlVtUCL8ApS8YKfC0CHf1zVnrR&#10;kPfaZJeDwSRrwJfOg1SIdHvbGfks+a8qJcN9VaEKzBSccgtp9WndxDWbXYv82Qu31bJPQ/xDFrXQ&#10;loKeXN2KINjO63euai09IFThQkKdQVVpqVINVM1w8Kaa9VY4lWohctCdaML/51be7R880yX1bsyZ&#10;FTX1aCFQGSNYqVlQGICNIk2Nw5zQa0f40H6Flp6kktGtQL4gQbIzTPcACR1paStfx38qmNFD6sTh&#10;xL5qA5PR29V0eEkWSabhaDKZjmPY7PWx8xi+KahZ3BTcU3NTAmK/wtBBj5AYC8HocqmNSYcDLoxn&#10;e0FzQONTQsOZERjosuDL9Ouj/fHMWNYUfPJ5POhKPXcZY518boyQL+89UPbG9sR0XESKQrtpO86P&#10;xG6gPBCvHroBRSeXmtyvKMMH4WkiiRdSWbinpTJAOUG/42wL/tff7iOeBoWsnDU04QXHnzvhFRX+&#10;3dIIXQ1HoyiJdBiNv0Tu/bllc26xu3oBRN6Q9Oxk2kZ8MMdt5aF+IjHOY1QyCSspdsHDcbsIne5I&#10;zFLN5wlEInAirOzayeM4RVof2yfhXd/nQANyB0ctiPxNuzts7LGF+S5ApdMsRJ47Vnv6SUBpmnqx&#10;R4WenxPq9ZM0+w0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cW6AFWQCAADa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523BF7" w:rsidRDefault="00523BF7" w:rsidP="00523BF7"/>
                  </w:txbxContent>
                </v:textbox>
              </v:shape>
            </w:pict>
          </mc:Fallback>
        </mc:AlternateConten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  <w:r w:rsidRPr="00404FB1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404FB1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523BF7" w:rsidRPr="00404FB1" w:rsidRDefault="00523BF7" w:rsidP="00523BF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404FB1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D2394" wp14:editId="024ABCE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3BF7" w:rsidRDefault="00523BF7" w:rsidP="00523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FD2394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rUZAIAANMEAAAOAAAAZHJzL2Uyb0RvYy54bWysVFFv2jAQfp+0/2D5fQ0wymjUUDEqpkmo&#10;rdROfT4cB6w6Ps82JOzX7+wEyto9TePB2L7P3919d5frm7bWbC+dV2gKPrwYcCaNwFKZTcF/PC0/&#10;TTnzAUwJGo0s+EF6fjP7+OG6sbkc4RZ1KR0jEuPzxhZ8G4LNs8yLrazBX6CVhowVuhoCHd0mKx00&#10;xF7rbDQYTLIGXWkdCuk93d52Rj5L/FUlRbivKi8D0wWn2EJaXVrXcc1m15BvHNitEn0Y8A9R1KAM&#10;OT1R3UIAtnPqHVWthEOPVbgQWGdYVUrIlANlMxy8yeZxC1amXEgcb08y+f9HK+72D46pkmo35sxA&#10;TTVagJdaAysVC9IHZJdRpsb6nNCPlvCh/YotPUkpe7tC8eIJkp1hugee0FGWtnJ1/KeEGT2kShxO&#10;6ss2MBHZrqbDEVkEmYbjyWSa3Gavj63z4ZvEmsVNwR0VNwUA+5UP0T3kR0j05VGrcqm0ToeDX2jH&#10;9kB9QO1TYsOZBh/osuDL9ItJEsUfz7RhTcEnny8HXarnlNHXiXOtQby8ZyA+bXphOi2iRKFdt72i&#10;aywPJKjDrjO9FUtFvCsK7QEctSIJQuMV7mmpNFIw2O8426L79bf7iKcOIStnDbV2wf3PHThJGX83&#10;1DtXw/E4zkI6jC+/RNHduWV9bjG7eoGk2pAG2Yq0jfigj9vKYf1MUziPXskERpDvgofjdhG6gaMp&#10;FnI+TyDqfgthZR6tOPZR1POpfQZn+wIH6ow7PA4B5G/q3GFjcQ3OdwErlZogCtyp2utOk5MK2095&#10;HM3zc0K9fotmvwE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tDYK1GQCAADT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:rsidR="00523BF7" w:rsidRDefault="00523BF7" w:rsidP="00523BF7"/>
                  </w:txbxContent>
                </v:textbox>
              </v:shape>
            </w:pict>
          </mc:Fallback>
        </mc:AlternateConten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  <w:r w:rsidRPr="00404FB1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404FB1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404FB1">
        <w:rPr>
          <w:rFonts w:ascii="Arial" w:hAnsi="Arial" w:cs="Arial"/>
          <w:bCs/>
          <w:sz w:val="22"/>
          <w:szCs w:val="22"/>
        </w:rPr>
        <w:t xml:space="preserve">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404FB1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523BF7" w:rsidRPr="00404FB1" w:rsidRDefault="00523BF7" w:rsidP="00523BF7">
      <w:pPr>
        <w:numPr>
          <w:ilvl w:val="0"/>
          <w:numId w:val="25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523BF7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- </w:t>
      </w:r>
      <w:r w:rsidRPr="00404FB1">
        <w:rPr>
          <w:rFonts w:ascii="Arial" w:hAnsi="Arial" w:cs="Arial"/>
          <w:bCs/>
          <w:sz w:val="22"/>
          <w:szCs w:val="22"/>
        </w:rPr>
        <w:t>di possedere esperienze</w:t>
      </w:r>
      <w:r w:rsidRPr="00404FB1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in relazione all’oggetto del contratto;</w:t>
      </w:r>
    </w:p>
    <w:p w:rsidR="00F701B1" w:rsidRPr="00404FB1" w:rsidRDefault="00F701B1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F701B1">
        <w:rPr>
          <w:rFonts w:ascii="Arial" w:hAnsi="Arial" w:cs="Arial"/>
          <w:sz w:val="22"/>
          <w:szCs w:val="22"/>
        </w:rPr>
        <w:t>-</w:t>
      </w:r>
      <w:r w:rsidRPr="00F701B1">
        <w:rPr>
          <w:rFonts w:ascii="Arial" w:hAnsi="Arial" w:cs="Arial"/>
          <w:sz w:val="22"/>
          <w:szCs w:val="22"/>
        </w:rPr>
        <w:tab/>
        <w:t>di avere conoscenza della lingua inglese certificata almeno di livello C1</w:t>
      </w:r>
      <w:r>
        <w:rPr>
          <w:rFonts w:ascii="Arial" w:hAnsi="Arial" w:cs="Arial"/>
          <w:sz w:val="22"/>
          <w:szCs w:val="22"/>
        </w:rPr>
        <w:t>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491BB6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</w:t>
      </w:r>
      <w:r w:rsidR="00491BB6">
        <w:rPr>
          <w:rFonts w:ascii="Arial" w:hAnsi="Arial" w:cs="Arial"/>
          <w:sz w:val="22"/>
          <w:szCs w:val="22"/>
        </w:rPr>
        <w:t>;</w:t>
      </w:r>
    </w:p>
    <w:p w:rsidR="00523BF7" w:rsidRPr="00404FB1" w:rsidRDefault="00523BF7" w:rsidP="00491BB6">
      <w:pPr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_____________________________________________________;</w:t>
      </w: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523BF7" w:rsidRPr="00404FB1" w:rsidTr="001330E8">
        <w:trPr>
          <w:trHeight w:hRule="exact" w:val="487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e avere necessità del seguente ausilio</w:t>
      </w:r>
      <w:r w:rsidRPr="00404FB1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523BF7" w:rsidRPr="00404FB1" w:rsidRDefault="00523BF7" w:rsidP="00523BF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numPr>
          <w:ilvl w:val="0"/>
          <w:numId w:val="22"/>
        </w:num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523BF7" w:rsidRPr="00404FB1" w:rsidRDefault="00523BF7" w:rsidP="001330E8">
            <w:pPr>
              <w:keepNext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404FB1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TELEFONO</w:t>
            </w:r>
            <w:r w:rsidRPr="00404FB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BF7" w:rsidRPr="00404FB1" w:rsidTr="001330E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523BF7" w:rsidRPr="00404FB1" w:rsidTr="001330E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91BB6" w:rsidRDefault="00491BB6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Hlk46231767"/>
    </w:p>
    <w:p w:rsidR="00523BF7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Il/la sottoscritto/a indica il proprio contatto Skype</w:t>
      </w:r>
      <w:r>
        <w:rPr>
          <w:rFonts w:ascii="Arial" w:hAnsi="Arial" w:cs="Arial"/>
          <w:sz w:val="22"/>
          <w:szCs w:val="22"/>
        </w:rPr>
        <w:t>/Teams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</w:t>
      </w:r>
      <w:r w:rsidR="00491BB6">
        <w:rPr>
          <w:rFonts w:ascii="Arial" w:hAnsi="Arial" w:cs="Arial"/>
          <w:sz w:val="22"/>
          <w:szCs w:val="22"/>
        </w:rPr>
        <w:t xml:space="preserve">sta di microfono e cuffie/casse </w:t>
      </w:r>
      <w:r w:rsidRPr="00404FB1">
        <w:rPr>
          <w:rFonts w:ascii="Arial" w:hAnsi="Arial" w:cs="Arial"/>
          <w:sz w:val="22"/>
          <w:szCs w:val="22"/>
        </w:rPr>
        <w:t>audio</w:t>
      </w:r>
    </w:p>
    <w:p w:rsidR="00491BB6" w:rsidRDefault="00491BB6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91BB6" w:rsidRPr="00404FB1" w:rsidRDefault="00491BB6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bookmarkEnd w:id="0"/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D.Lgs.</w:t>
      </w:r>
      <w:proofErr w:type="spellEnd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n. 196/2003 </w:t>
      </w:r>
      <w:proofErr w:type="spell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ss.</w:t>
      </w:r>
      <w:proofErr w:type="gram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mm.ii</w:t>
      </w:r>
      <w:proofErr w:type="spellEnd"/>
      <w:proofErr w:type="gramEnd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 xml:space="preserve">Firma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404FB1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404FB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</w:p>
    <w:p w:rsidR="00523BF7" w:rsidRPr="00404FB1" w:rsidRDefault="00523BF7" w:rsidP="00523BF7">
      <w:pPr>
        <w:spacing w:line="240" w:lineRule="atLeast"/>
        <w:ind w:left="3540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Firma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sz w:val="20"/>
        </w:rPr>
        <w:lastRenderedPageBreak/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rFonts w:ascii="Arial" w:hAnsi="Arial" w:cs="Arial"/>
          <w:b/>
          <w:sz w:val="22"/>
          <w:szCs w:val="22"/>
        </w:rPr>
        <w:t>ALLEGATO 2)</w:t>
      </w:r>
    </w:p>
    <w:p w:rsidR="00523BF7" w:rsidRPr="00404FB1" w:rsidRDefault="00523BF7" w:rsidP="00523BF7">
      <w:pPr>
        <w:jc w:val="center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04FB1">
        <w:rPr>
          <w:rFonts w:ascii="Arial" w:hAnsi="Arial" w:cs="Arial"/>
          <w:b/>
          <w:sz w:val="22"/>
          <w:szCs w:val="22"/>
        </w:rPr>
        <w:t>Fac</w:t>
      </w:r>
      <w:proofErr w:type="spellEnd"/>
      <w:r w:rsidRPr="00404FB1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491BB6" w:rsidP="00491BB6">
      <w:pPr>
        <w:ind w:left="778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</w:t>
      </w:r>
      <w:proofErr w:type="gramStart"/>
      <w:r>
        <w:rPr>
          <w:rFonts w:ascii="Arial" w:hAnsi="Arial" w:cs="Arial"/>
          <w:b/>
          <w:sz w:val="22"/>
          <w:szCs w:val="22"/>
        </w:rPr>
        <w:t>Direttore  del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523BF7" w:rsidRPr="00404FB1">
        <w:rPr>
          <w:rFonts w:ascii="Arial" w:hAnsi="Arial" w:cs="Arial"/>
          <w:b/>
          <w:sz w:val="22"/>
          <w:szCs w:val="22"/>
        </w:rPr>
        <w:t>Dipartimento</w:t>
      </w:r>
      <w:r>
        <w:rPr>
          <w:rFonts w:ascii="Arial" w:hAnsi="Arial" w:cs="Arial"/>
          <w:b/>
          <w:sz w:val="22"/>
          <w:szCs w:val="22"/>
        </w:rPr>
        <w:t xml:space="preserve"> di Scienze Giuridiche</w:t>
      </w:r>
      <w:r w:rsidR="00523BF7" w:rsidRPr="00404FB1">
        <w:rPr>
          <w:rFonts w:ascii="Arial" w:hAnsi="Arial" w:cs="Arial"/>
          <w:b/>
          <w:sz w:val="22"/>
          <w:szCs w:val="22"/>
        </w:rPr>
        <w:t xml:space="preserve"> </w:t>
      </w: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Dipartimento </w:t>
      </w:r>
      <w:r w:rsidR="0013354F">
        <w:rPr>
          <w:rFonts w:ascii="Arial" w:hAnsi="Arial" w:cs="Arial"/>
          <w:b/>
          <w:sz w:val="22"/>
          <w:szCs w:val="22"/>
        </w:rPr>
        <w:t xml:space="preserve">di Scienze Giuridiche - </w:t>
      </w:r>
      <w:r w:rsidR="0013354F" w:rsidRPr="0013354F">
        <w:rPr>
          <w:rFonts w:ascii="Arial" w:hAnsi="Arial" w:cs="Arial"/>
          <w:b/>
          <w:sz w:val="22"/>
          <w:szCs w:val="22"/>
        </w:rPr>
        <w:t>bando re</w:t>
      </w:r>
      <w:r w:rsidR="0013354F">
        <w:rPr>
          <w:rFonts w:ascii="Arial" w:hAnsi="Arial" w:cs="Arial"/>
          <w:b/>
          <w:sz w:val="22"/>
          <w:szCs w:val="22"/>
        </w:rPr>
        <w:t>p. 43 prot.1113 del 27.07.2021-</w:t>
      </w:r>
      <w:bookmarkStart w:id="1" w:name="_GoBack"/>
      <w:bookmarkEnd w:id="1"/>
    </w:p>
    <w:p w:rsidR="00523BF7" w:rsidRPr="00404FB1" w:rsidRDefault="00523BF7" w:rsidP="00523BF7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(</w:t>
      </w:r>
      <w:proofErr w:type="spellStart"/>
      <w:r w:rsidRPr="00404FB1">
        <w:rPr>
          <w:rFonts w:ascii="Arial" w:hAnsi="Arial" w:cs="Arial"/>
          <w:sz w:val="22"/>
          <w:szCs w:val="22"/>
        </w:rPr>
        <w:t>matr</w:t>
      </w:r>
      <w:proofErr w:type="spellEnd"/>
      <w:r w:rsidRPr="00404FB1"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523BF7" w:rsidRPr="00404FB1" w:rsidRDefault="00523BF7" w:rsidP="00523BF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 </w:t>
      </w:r>
      <w:r w:rsidRPr="00404FB1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 w:rsidRPr="00404FB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404FB1">
        <w:rPr>
          <w:rFonts w:ascii="Arial" w:hAnsi="Arial" w:cs="Arial"/>
          <w:sz w:val="22"/>
          <w:szCs w:val="22"/>
        </w:rPr>
        <w:t>cat</w:t>
      </w:r>
      <w:proofErr w:type="spellEnd"/>
      <w:r w:rsidRPr="00404FB1">
        <w:rPr>
          <w:rFonts w:ascii="Arial" w:hAnsi="Arial" w:cs="Arial"/>
          <w:sz w:val="22"/>
          <w:szCs w:val="22"/>
        </w:rPr>
        <w:t>. _____area 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DICHIARA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404FB1">
        <w:rPr>
          <w:rFonts w:ascii="Arial" w:hAnsi="Arial" w:cs="Arial"/>
          <w:sz w:val="22"/>
          <w:szCs w:val="22"/>
        </w:rPr>
        <w:t>prot</w:t>
      </w:r>
      <w:proofErr w:type="spellEnd"/>
      <w:r w:rsidRPr="00404FB1">
        <w:rPr>
          <w:rFonts w:ascii="Arial" w:hAnsi="Arial" w:cs="Arial"/>
          <w:sz w:val="22"/>
          <w:szCs w:val="22"/>
        </w:rPr>
        <w:t xml:space="preserve"> n</w:t>
      </w:r>
      <w:r w:rsidRPr="00404FB1">
        <w:rPr>
          <w:rFonts w:ascii="Arial" w:hAnsi="Arial" w:cs="Arial"/>
          <w:b/>
          <w:sz w:val="22"/>
          <w:szCs w:val="22"/>
        </w:rPr>
        <w:t>.______</w:t>
      </w:r>
      <w:r w:rsidRPr="00404FB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23BF7" w:rsidRPr="00404FB1" w:rsidRDefault="00523BF7" w:rsidP="00523BF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04FB1">
        <w:rPr>
          <w:rFonts w:ascii="Arial" w:hAnsi="Arial" w:cs="Arial"/>
          <w:sz w:val="22"/>
          <w:szCs w:val="22"/>
        </w:rPr>
        <w:t xml:space="preserve">di possedere il seguente </w:t>
      </w:r>
      <w:r w:rsidRPr="00404FB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 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523BF7" w:rsidRPr="00404FB1" w:rsidTr="001330E8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3BF7" w:rsidRPr="00404FB1" w:rsidRDefault="00523BF7" w:rsidP="001330E8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404FB1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523BF7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- </w:t>
      </w:r>
      <w:r w:rsidRPr="00404FB1">
        <w:rPr>
          <w:rFonts w:ascii="Arial" w:hAnsi="Arial" w:cs="Arial"/>
          <w:bCs/>
          <w:sz w:val="22"/>
          <w:szCs w:val="22"/>
        </w:rPr>
        <w:t>di possedere esperienze</w:t>
      </w:r>
      <w:r w:rsidRPr="00404FB1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in relazione all’oggetto del contratto;</w:t>
      </w:r>
    </w:p>
    <w:p w:rsidR="00F701B1" w:rsidRPr="00404FB1" w:rsidRDefault="00F701B1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F701B1">
        <w:rPr>
          <w:rFonts w:ascii="Arial" w:hAnsi="Arial" w:cs="Arial"/>
          <w:sz w:val="22"/>
          <w:szCs w:val="22"/>
        </w:rPr>
        <w:t>di possedere conoscenza della lingua inglese certificata almeno a livello C1</w:t>
      </w:r>
      <w:r>
        <w:rPr>
          <w:rFonts w:ascii="Arial" w:hAnsi="Arial" w:cs="Arial"/>
          <w:sz w:val="22"/>
          <w:szCs w:val="22"/>
        </w:rPr>
        <w:t>;</w:t>
      </w:r>
    </w:p>
    <w:p w:rsidR="00523BF7" w:rsidRPr="00404FB1" w:rsidRDefault="00523BF7" w:rsidP="00523BF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523BF7" w:rsidRPr="00404FB1" w:rsidRDefault="00523BF7" w:rsidP="00523BF7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23BF7" w:rsidRPr="00F701B1" w:rsidRDefault="00523BF7" w:rsidP="00F701B1">
      <w:pPr>
        <w:numPr>
          <w:ilvl w:val="0"/>
          <w:numId w:val="25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</w:t>
      </w:r>
      <w:r w:rsidR="00F701B1">
        <w:rPr>
          <w:rFonts w:ascii="Arial" w:hAnsi="Arial" w:cs="Arial"/>
          <w:sz w:val="22"/>
          <w:szCs w:val="22"/>
        </w:rPr>
        <w:t>.</w:t>
      </w:r>
    </w:p>
    <w:p w:rsidR="00523BF7" w:rsidRPr="00404FB1" w:rsidRDefault="00523BF7" w:rsidP="00523BF7">
      <w:pPr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523BF7" w:rsidRPr="00404FB1" w:rsidTr="001330E8">
        <w:trPr>
          <w:trHeight w:hRule="exact" w:val="688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3BF7" w:rsidRPr="00404FB1" w:rsidTr="001330E8">
        <w:trPr>
          <w:trHeight w:hRule="exact" w:val="400"/>
        </w:trPr>
        <w:tc>
          <w:tcPr>
            <w:tcW w:w="3331" w:type="dxa"/>
          </w:tcPr>
          <w:p w:rsidR="00523BF7" w:rsidRPr="00404FB1" w:rsidRDefault="00523BF7" w:rsidP="001330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FB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523BF7" w:rsidRPr="00404FB1" w:rsidRDefault="00523BF7" w:rsidP="001330E8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e avere necessità del seguente ausilio</w:t>
      </w:r>
      <w:r w:rsidRPr="00404FB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Altresì specifico quanto segue: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sym w:font="Wingdings" w:char="F0E8"/>
      </w:r>
      <w:r w:rsidRPr="00404FB1">
        <w:rPr>
          <w:rFonts w:ascii="Arial" w:hAnsi="Arial" w:cs="Arial"/>
          <w:b/>
          <w:sz w:val="22"/>
          <w:szCs w:val="22"/>
        </w:rPr>
        <w:t xml:space="preserve"> motivazioni: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b/>
          <w:sz w:val="22"/>
          <w:szCs w:val="22"/>
        </w:rPr>
        <w:sym w:font="Wingdings" w:char="F0E8"/>
      </w:r>
      <w:r w:rsidRPr="00404FB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404FB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Recapito cui indirizzare eventuali comunicazioni: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Telefono ……………………….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Indirizzo mail……………………</w:t>
      </w:r>
    </w:p>
    <w:p w:rsidR="00523BF7" w:rsidRPr="00404FB1" w:rsidRDefault="00523BF7" w:rsidP="00523B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3BF7" w:rsidRDefault="00523BF7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Il/la sottoscritto/a indica il proprio contatto Skype</w:t>
      </w:r>
      <w:r>
        <w:rPr>
          <w:rFonts w:ascii="Arial" w:hAnsi="Arial" w:cs="Arial"/>
          <w:sz w:val="22"/>
          <w:szCs w:val="22"/>
        </w:rPr>
        <w:t>/Teams</w:t>
      </w:r>
      <w:r w:rsidRPr="00404FB1">
        <w:rPr>
          <w:rFonts w:ascii="Arial" w:hAnsi="Arial" w:cs="Arial"/>
          <w:sz w:val="22"/>
          <w:szCs w:val="22"/>
        </w:rPr>
        <w:t xml:space="preserve"> garantendo che la postazione è dotata di webcam e provvista di microfono e cuffie/casse audio</w:t>
      </w:r>
    </w:p>
    <w:p w:rsidR="00491BB6" w:rsidRDefault="00491BB6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1BB6" w:rsidRPr="00404FB1" w:rsidRDefault="00491BB6" w:rsidP="00523B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allega alla presente istanza copia fotostatica di un documento di identità in corso di validità.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D.Lgs.</w:t>
      </w:r>
      <w:proofErr w:type="spellEnd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n. 196/2003 </w:t>
      </w:r>
      <w:proofErr w:type="spell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ss.</w:t>
      </w:r>
      <w:proofErr w:type="gramStart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mm.ii</w:t>
      </w:r>
      <w:proofErr w:type="spellEnd"/>
      <w:proofErr w:type="gramEnd"/>
      <w:r w:rsidRPr="00404FB1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 per gli adempimenti connessi alla presente procedura.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 xml:space="preserve">Firma 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404FB1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404FB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Data, 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>Firma</w:t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b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04FB1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523BF7" w:rsidRPr="00404FB1" w:rsidRDefault="00523BF7" w:rsidP="00523B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404FB1">
        <w:rPr>
          <w:rFonts w:ascii="Arial" w:hAnsi="Arial" w:cs="Arial"/>
          <w:iCs/>
          <w:sz w:val="22"/>
          <w:szCs w:val="22"/>
        </w:rPr>
        <w:t>MOBILITA’  PARZIALE</w:t>
      </w:r>
      <w:r w:rsidRPr="00404FB1">
        <w:rPr>
          <w:rFonts w:ascii="Arial" w:hAnsi="Arial" w:cs="Arial"/>
          <w:i/>
          <w:iCs/>
          <w:sz w:val="22"/>
          <w:szCs w:val="22"/>
        </w:rPr>
        <w:t xml:space="preserve"> </w:t>
      </w:r>
      <w:r w:rsidRPr="00404FB1"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DATA</w:t>
      </w:r>
    </w:p>
    <w:p w:rsidR="00523BF7" w:rsidRPr="00404FB1" w:rsidRDefault="00523BF7" w:rsidP="00523BF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right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523BF7" w:rsidRPr="00404FB1" w:rsidRDefault="00523BF7" w:rsidP="00523BF7">
      <w:pPr>
        <w:jc w:val="right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</w:t>
      </w:r>
    </w:p>
    <w:p w:rsidR="00523BF7" w:rsidRPr="00404FB1" w:rsidRDefault="00523BF7" w:rsidP="00523BF7">
      <w:pPr>
        <w:jc w:val="right"/>
        <w:rPr>
          <w:rFonts w:ascii="Arial" w:hAnsi="Arial" w:cs="Arial"/>
          <w:b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br w:type="page"/>
      </w:r>
      <w:r w:rsidRPr="00404FB1">
        <w:rPr>
          <w:sz w:val="20"/>
        </w:rPr>
        <w:lastRenderedPageBreak/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sz w:val="20"/>
        </w:rPr>
        <w:tab/>
      </w:r>
      <w:r w:rsidRPr="00404FB1">
        <w:rPr>
          <w:rFonts w:ascii="Arial" w:hAnsi="Arial" w:cs="Arial"/>
          <w:b/>
          <w:sz w:val="22"/>
          <w:szCs w:val="22"/>
        </w:rPr>
        <w:t>ALLEGATO 4)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 w:rsidRPr="00404FB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CF4F5" wp14:editId="258E201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C6849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AJEQ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jKQ2t64wrwqNTOhuLoWb2YrabfHVK6aok68Ejx9WIgLAsRyZuQsHEGEuz7z5qBDzl6Hft0&#10;bmwXIKED6BzluNzl4GeP6HBI4XQxnS4miyhVQopboLHOf+K6Q8EosQTOEZicts4HIqS4uYQ8Sm+E&#10;lFFtqVAfUCfTGOC0FCxcBjdnD/tKWnQiYV7iF6uCm0c3q4+KRbCWE7a+2p4IOdiQXKqAB6UAnas1&#10;DMSPRbpYz9fzfJRPZutRntb16OOmykezTfZhWj/VVVVnPwO1LC9awRhXgd1tOLP878S/PpNhrO7j&#10;eW9D8hY99gvI3v6RdNQyyDcMwl6zy87eNIZ5jM7XtxMG/nEP9uMLX/0C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Jqp&#10;IAkRAgAAKQ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404FB1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523BF7" w:rsidRPr="00404FB1" w:rsidRDefault="00523BF7" w:rsidP="001330E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3BF7" w:rsidRPr="00404FB1" w:rsidRDefault="00523BF7" w:rsidP="001330E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871EEF5" wp14:editId="25E90B14">
                  <wp:extent cx="361950" cy="247650"/>
                  <wp:effectExtent l="0" t="0" r="0" b="0"/>
                  <wp:docPr id="11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3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84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404FB1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5AC6CB" wp14:editId="4D89535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041C3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fkEgIAACk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mvnW9NoW4FHJvfHFkYt80TtFvlskVdVieWSB4utVQ1jqI+I3IX5jNSQ49F8UBR98cir0&#10;6dKYzkNCB9AlyHG9y8EuDpHhkMDpcjZbZssgVYyLW6A21n1mqkPeKCMBnAMwPu+s80RwcXPxeaTa&#10;ciGC2kKi3qNmsxBgleDUX3o3a46HShh0xn5ewheqgptHN6NOkgawlmG6GW2HuRhsSC6kx4NSgM5o&#10;DQPxY5ksN4vNIp/k2XwzyZO6nnzaVvlkvk0/zuoPdVXV6U9PLc2LllPKpGd3G840/zvxx2cyjNV9&#10;PO9tiN+ih34B2ds/kA5aevmGQTgoet2bm8Ywj8F5fDt+4B/3YD++8PUvAAAA//8DAFBLAwQUAAYA&#10;CAAAACEAhEZ8jN8AAAANAQAADwAAAGRycy9kb3ducmV2LnhtbEyPTU+DQBCG7yb+h82YeGnapVUL&#10;IktjVG5ebDVepzACkZ2l7LZFf71jYmJv8/HknWey1Wg7daDBt44NzGcRKOLSVS3XBl43xTQB5QNy&#10;hZ1jMvBFHlb5+VmGaeWO/EKHdaiVhLBP0UATQp9q7cuGLPqZ64ll9+EGi0HaodbVgEcJt51eRNFS&#10;W2xZLjTY00ND5ed6bw344o12xfeknETvV7Wjxe7x+QmNubwY7+9ABRrDPwy/+qIOuTht3Z4rrzoD&#10;03kS3wgr1TIGJcTfZCvs9W0Sg84zffpF/gMAAP//AwBQSwECLQAUAAYACAAAACEAtoM4kv4AAADh&#10;AQAAEwAAAAAAAAAAAAAAAAAAAAAAW0NvbnRlbnRfVHlwZXNdLnhtbFBLAQItABQABgAIAAAAIQA4&#10;/SH/1gAAAJQBAAALAAAAAAAAAAAAAAAAAC8BAABfcmVscy8ucmVsc1BLAQItABQABgAIAAAAIQD8&#10;kCfkEgIAACkEAAAOAAAAAAAAAAAAAAAAAC4CAABkcnMvZTJvRG9jLnhtbFBLAQItABQABgAIAAAA&#10;IQCERnyM3wAAAA0BAAAPAAAAAAAAAAAAAAAAAGwEAABkcnMvZG93bnJldi54bWxQSwUGAAAAAAQA&#10;BADzAAAAeAUAAAAA&#10;">
                      <w10:wrap anchorx="page" anchory="page"/>
                    </v:line>
                  </w:pict>
                </mc:Fallback>
              </mc:AlternateContent>
            </w: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:rsidR="00523BF7" w:rsidRPr="00404FB1" w:rsidRDefault="00523BF7" w:rsidP="00523BF7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23BF7" w:rsidRPr="00404FB1" w:rsidTr="001330E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04FB1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3BF7" w:rsidRPr="00404FB1" w:rsidRDefault="00523BF7" w:rsidP="001330E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BF7" w:rsidRPr="00404FB1" w:rsidRDefault="00523BF7" w:rsidP="001330E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04FB1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>Se</w:t>
            </w:r>
            <w:proofErr w:type="gramEnd"/>
            <w:r w:rsidRPr="00404F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 caso, enumerare gli allegati al CV. ]</w:t>
            </w:r>
          </w:p>
        </w:tc>
      </w:tr>
    </w:tbl>
    <w:p w:rsidR="00523BF7" w:rsidRPr="00404FB1" w:rsidRDefault="00523BF7" w:rsidP="00523BF7">
      <w:pPr>
        <w:rPr>
          <w:rFonts w:ascii="Arial" w:hAnsi="Arial" w:cs="Arial"/>
          <w:sz w:val="22"/>
          <w:szCs w:val="22"/>
          <w:lang w:eastAsia="en-US"/>
        </w:rPr>
      </w:pPr>
    </w:p>
    <w:p w:rsidR="00523BF7" w:rsidRPr="00404FB1" w:rsidRDefault="00523BF7" w:rsidP="00523BF7">
      <w:pPr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  <w:r w:rsidRPr="00404FB1">
        <w:rPr>
          <w:rFonts w:ascii="Arial" w:hAnsi="Arial" w:cs="Arial"/>
          <w:sz w:val="22"/>
          <w:szCs w:val="22"/>
        </w:rPr>
        <w:t>Data</w:t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</w:r>
      <w:r w:rsidRPr="00404FB1">
        <w:rPr>
          <w:rFonts w:ascii="Arial" w:hAnsi="Arial" w:cs="Arial"/>
          <w:sz w:val="22"/>
          <w:szCs w:val="22"/>
        </w:rPr>
        <w:tab/>
        <w:t>Firma</w:t>
      </w: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523BF7" w:rsidRPr="00404FB1" w:rsidRDefault="00523BF7" w:rsidP="00523BF7">
      <w:pPr>
        <w:jc w:val="both"/>
        <w:rPr>
          <w:rFonts w:ascii="Arial" w:hAnsi="Arial" w:cs="Arial"/>
          <w:sz w:val="22"/>
          <w:szCs w:val="22"/>
        </w:rPr>
      </w:pPr>
    </w:p>
    <w:p w:rsidR="00A007A4" w:rsidRPr="00523BF7" w:rsidRDefault="00A007A4" w:rsidP="00523BF7"/>
    <w:sectPr w:rsidR="00A007A4" w:rsidRPr="00523BF7" w:rsidSect="00B7794B">
      <w:headerReference w:type="default" r:id="rId12"/>
      <w:footerReference w:type="default" r:id="rId13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E4" w:rsidRDefault="004B32E4">
      <w:r>
        <w:separator/>
      </w:r>
    </w:p>
  </w:endnote>
  <w:endnote w:type="continuationSeparator" w:id="0">
    <w:p w:rsidR="004B32E4" w:rsidRDefault="004B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72755"/>
      <w:docPartObj>
        <w:docPartGallery w:val="Page Numbers (Bottom of Page)"/>
        <w:docPartUnique/>
      </w:docPartObj>
    </w:sdtPr>
    <w:sdtEndPr/>
    <w:sdtContent>
      <w:p w:rsidR="004B32E4" w:rsidRDefault="004B32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4F">
          <w:rPr>
            <w:noProof/>
          </w:rPr>
          <w:t>11</w:t>
        </w:r>
        <w:r>
          <w:fldChar w:fldCharType="end"/>
        </w:r>
      </w:p>
    </w:sdtContent>
  </w:sdt>
  <w:p w:rsidR="004B32E4" w:rsidRDefault="004B3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E4" w:rsidRDefault="004B32E4">
      <w:r>
        <w:separator/>
      </w:r>
    </w:p>
  </w:footnote>
  <w:footnote w:type="continuationSeparator" w:id="0">
    <w:p w:rsidR="004B32E4" w:rsidRDefault="004B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E4" w:rsidRDefault="004B32E4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33E9"/>
    <w:multiLevelType w:val="hybridMultilevel"/>
    <w:tmpl w:val="611A952A"/>
    <w:lvl w:ilvl="0" w:tplc="7C7037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8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7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9"/>
  </w:num>
  <w:num w:numId="5">
    <w:abstractNumId w:val="20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7"/>
  </w:num>
  <w:num w:numId="14">
    <w:abstractNumId w:val="1"/>
  </w:num>
  <w:num w:numId="15">
    <w:abstractNumId w:val="17"/>
  </w:num>
  <w:num w:numId="16">
    <w:abstractNumId w:val="2"/>
  </w:num>
  <w:num w:numId="17">
    <w:abstractNumId w:val="13"/>
  </w:num>
  <w:num w:numId="18">
    <w:abstractNumId w:val="8"/>
  </w:num>
  <w:num w:numId="19">
    <w:abstractNumId w:val="5"/>
  </w:num>
  <w:num w:numId="20">
    <w:abstractNumId w:val="23"/>
  </w:num>
  <w:num w:numId="21">
    <w:abstractNumId w:val="24"/>
  </w:num>
  <w:num w:numId="22">
    <w:abstractNumId w:val="11"/>
  </w:num>
  <w:num w:numId="23">
    <w:abstractNumId w:val="18"/>
  </w:num>
  <w:num w:numId="24">
    <w:abstractNumId w:val="26"/>
  </w:num>
  <w:num w:numId="25">
    <w:abstractNumId w:val="22"/>
  </w:num>
  <w:num w:numId="26">
    <w:abstractNumId w:val="19"/>
  </w:num>
  <w:num w:numId="27">
    <w:abstractNumId w:val="0"/>
  </w:num>
  <w:num w:numId="28">
    <w:abstractNumId w:val="27"/>
  </w:num>
  <w:num w:numId="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8"/>
  </w:num>
  <w:num w:numId="32">
    <w:abstractNumId w:val="0"/>
  </w:num>
  <w:num w:numId="33">
    <w:abstractNumId w:val="22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1F34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524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03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354F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640"/>
    <w:rsid w:val="00140B20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4972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8F8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3D2D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379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21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4FB1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3CEA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B6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2E4"/>
    <w:rsid w:val="004B3306"/>
    <w:rsid w:val="004B3CFA"/>
    <w:rsid w:val="004B4351"/>
    <w:rsid w:val="004B48B6"/>
    <w:rsid w:val="004B4906"/>
    <w:rsid w:val="004B4BFC"/>
    <w:rsid w:val="004B5470"/>
    <w:rsid w:val="004B5C10"/>
    <w:rsid w:val="004B65AC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BF7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4721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1D0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077A3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89C"/>
    <w:rsid w:val="00714FB6"/>
    <w:rsid w:val="00715268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AA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980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216"/>
    <w:rsid w:val="00824706"/>
    <w:rsid w:val="00824AED"/>
    <w:rsid w:val="00826518"/>
    <w:rsid w:val="00826EE9"/>
    <w:rsid w:val="0082780F"/>
    <w:rsid w:val="00830E77"/>
    <w:rsid w:val="00831777"/>
    <w:rsid w:val="008324D4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62CE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1931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920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77EBE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2D0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23E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0B7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B17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5D6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26DB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01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49EA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1E77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0C3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2C4E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4A7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3D6B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39E4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1B1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3A56BF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iPriority w:val="99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1219</Words>
  <Characters>10137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25</cp:revision>
  <cp:lastPrinted>2020-02-25T14:09:00Z</cp:lastPrinted>
  <dcterms:created xsi:type="dcterms:W3CDTF">2020-02-25T11:18:00Z</dcterms:created>
  <dcterms:modified xsi:type="dcterms:W3CDTF">2021-07-27T08:20:00Z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